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60"/>
        <w:gridCol w:w="3420"/>
        <w:gridCol w:w="2140"/>
        <w:gridCol w:w="3660"/>
      </w:tblGrid>
      <w:tr w:rsidR="001A32EC" w:rsidRPr="001A32EC" w:rsidTr="002E4020">
        <w:trPr>
          <w:trHeight w:val="324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8B041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8"/>
                <w:lang w:eastAsia="tr-TR"/>
              </w:rPr>
              <w:t>SEYDİLER İLÇE MÜFTÜLÜĞÜ PERSONELİ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Unvan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Görev Yeri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REMZİYE SEMAHAT KEBECİ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Kuran Kursu Öğreticisi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HZ. EBUBEKİR SIDDIK CAMİİ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CEVDET GÜNEŞ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EMRELER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KY.KANDAVURLAR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MH.C.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ŞÜKRÜ KARA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İMRENLER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KY.HALAÇOĞLU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MH.C.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YÜKSEL UYANIK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Veri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Haz.ve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Kont.İşl</w:t>
            </w:r>
            <w:proofErr w:type="spell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 MÜFTÜLÜĞÜ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ARİF GÜREL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Veri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Haz.ve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Kont.İşl</w:t>
            </w:r>
            <w:proofErr w:type="spell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 MÜFTÜLÜĞÜ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SEVGİ KOSOVA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Kuran Kursu Öğreticisi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HACI SADIK ÖZKAN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KAMİL TÜTMEZ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İMRENLER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KY.C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KAMİL MISIRLIOĞLU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ODABAŞI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KY.C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AKİF ÜNAL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KEPEZ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KY.C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NECDET ÇARKIOĞLU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HACIKAYALAR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MH.C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HÜSEYİN DÖNMEZ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Hizmetli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 MÜFTÜLÜĞÜ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MUSTAFA ÇELİK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ÇİĞLERİK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KY.ÖDEMİŞ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İSTİKLAL YOLU 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EROL YÜKSEL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AYVATLAR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MH.KARAGÖZLER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YUSUF YILMAZ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Bekçi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HACI SADIK ÖZKAN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ALİ İHSAN ŞADUMAN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ŞEHİT ŞERİFE BACI 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ŞÜKRÜ ARSLAN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MANCILIK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KY.MRK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YÜKSEL DEMİRHAN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HACI SADIK ÖZKAN 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AHMET ASILEREN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HAMİDİYE 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BİLAL AŞIKOĞLU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YK.ASLANLI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MH.C.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MESUT İNAL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AYVATLAR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MH.C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CEMAL ÇATAL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Kuran Kursu Öğreticisi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SEYYİD ZÜLFİKAR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METİN KARA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 Müftüsü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 MÜFTÜLÜĞÜ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KADİR KALAYCI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AŞĞ.ASLANLI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MH.C.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SABAHATTİN BEKİROĞLU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Şoför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 MÜFTÜLÜĞÜ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ALİ ETİŞGEN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SEYYİT ZÜLFİKAR 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HÜSEYİN OLÇAR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YAĞLAR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MH.GÜNEY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ZEKERİYA GÜMÜŞOĞLU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Kuran Kursu Öğreticisi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SEYYİD ZÜLFİKAR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CEMİL SAVAŞ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SABUNCULAR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KY.GÖYNÜKÖREN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MH.C.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AHMET KIRIŞTI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Müezzin-Kayyım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ŞEHİT ŞERİFE BACI 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ALİ AKSU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Müezzin-Kayyım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HACI SADIK ÖZKAN 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YASİN BAYARCAN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Müezzin-Kayyım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SEYYİT ZÜLFİKAR 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ALİME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ABDULKADİROĞLU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Kuran Kursu Öğreticisi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HACI SADIK ÖZKAN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MUHAMMET CEYLAN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Bekçi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SEYYİD ZÜLFİKAR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ABDURRAHMAN ALTINBAŞOĞLU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YAĞLAR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MH.C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NECMETTİN DEVECİ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Kuran Kursu Öğreticisi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SEYYİD ZÜLFİKAR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MEHMET YAYLACI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Kuran Kursu Öğreticisi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SEYYİD ZÜLFİKAR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MELEK DEVECİ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Kuran Kursu Öğreticisi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HACI SADIK ÖZKAN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ATİLLA YASİN BAYKUŞ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BATIÖRCÜNLER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MH.MÜSELLİMLER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MUSTAFA HAKKIOĞLU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Müezzin-Kayyım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HAMİDİYE 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SELMAN VURAL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SABUNCULAR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KY.MRK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41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GÖNÜL KILIÇ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Kuran Kursu Öğreticisi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HACI SADIK ÖZKAN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ÖMER ŞEN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ÇERÇİLER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KY.C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CENGİZ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EMRELER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KY.MRK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SERPİL YAYLACI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Kuran Kursu Öğreticisi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HZ. EBUBEKİR SIDDIK CAMİİ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İSMAİL OKUR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MANCILIK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KY.KADİROĞLU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MH.C.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MEHMET OKTAY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Müezzin-Kayyım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BATIÖRCÜNLER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MH.HZ.EBUBEKİR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SIDDIK 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AYDIN SİMSAR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ODABAŞI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KY.HOŞKUNLAR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MH.C.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REHA ÜREDEN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Kuran Kursu Öğreticisi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SEYYİD ZÜLFİKAR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UFUK VAHİTOĞLU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AYVATLAR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MH.DADILAR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NAGİHAN ALİUSTAOĞLU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Kuran Kursu Öğreticisi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HACI SADIK ÖZKAN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YAŞAR BAŞKAL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SABUNCULAR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KY.ÇELEBİ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MH.C.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YASEMİN BAYARCAN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Kuran Kursu Öğreticisi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HACI SADIK ÖZKAN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EROL ÖZDEMİR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MANCILIK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KY.KUYTULU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MH.C.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FURKAN AKBAŞ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ÇİĞLERİK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KY.C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MEHMET KEMAH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ÇIRDAK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KY.C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ABDULLAH TUTKUN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İNCESU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KY.MUSTAFAOĞLU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MH.C.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NURULLAH ŞEKER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Vaiz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 MÜFTÜLÜĞÜ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TÜRKAN KURU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Hizmetli (Ş) (5-15)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SEYYİD ZÜLFİKAR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FEYYAZ VEFAOĞLU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YAYLACEVİZCİ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MH.FATİH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ŞÜKRÜ ÇELEBİ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DEMİRCİÖZÜ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MH.BAŞKÖY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İSMAİL DEMİRKAN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 İMAM HATİP ORTAOKULU MESCİDİ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MUKADDES YAHYAOĞLU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Kuran Kursu Öğreticisi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HACI SADIK ÖZKAN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ÖZGÜR FİDE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YAYLA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MH.MRK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NECİP ŞİMŞEK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ÜYÜK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KY.C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İSA YEŞİLOĞLU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YOLYAKA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KY.C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ARİF ÇERKEZ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ERCEK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KY.BELEN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MH.C.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NURETTİN KARTAL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DELİHACILAR KAYMAKCI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MH.C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EŞREF KIZILKAYA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SEYYİD ZÜLFİKAR K.KURSU MESCİDİ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EBUBEKİR TAŞAN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BATIÖRCÜNLER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MH.HZ.EBUBEKİR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SIDDIK 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EMİN YEŞİLOĞLU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ÇIRDAK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KY.MAŞAOĞLU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MH.C.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SERPİL KALKANCI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Kuran Kursu Öğreticisi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HZ. EBUBEKİR SIDDIK CAMİİ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YUSUF SOYSAL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ŞALGAM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KY.MRK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İBRAHİM HALİL AŞAN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İNCESU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KY.MRK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EYÜP YURTSEVEN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YAYLA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MH.HALKACILAR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İHSAN KERİM SİVİŞ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ERCEK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KY.KARAAHMET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MH.C.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MİKAİL SALİH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ŞALGAM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KY.BÖCEK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MH.C.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İSHAK AKBAKIR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DEMİRCİÖZÜ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MH.C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YUNUS KOÇ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YUKARI ARSLANLI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MH.SOĞAN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AĞA 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EMRE ERMEK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İmam-Hatip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ERİCEK </w:t>
            </w:r>
            <w:proofErr w:type="gramStart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KY.YAKUPCU</w:t>
            </w:r>
            <w:proofErr w:type="gramEnd"/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C.</w:t>
            </w:r>
          </w:p>
        </w:tc>
      </w:tr>
      <w:tr w:rsidR="001A32EC" w:rsidRPr="001A32EC" w:rsidTr="00976B8D">
        <w:trPr>
          <w:trHeight w:val="32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SATI 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VEKİL İMAM HATİP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2EC" w:rsidRPr="001A32EC" w:rsidRDefault="001A32EC" w:rsidP="001A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702186" w:rsidRDefault="00702186"/>
    <w:sectPr w:rsidR="00702186" w:rsidSect="002E4020">
      <w:type w:val="continuous"/>
      <w:pgSz w:w="12480" w:h="16840"/>
      <w:pgMar w:top="1134" w:right="284" w:bottom="1276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BF"/>
    <w:rsid w:val="001A32EC"/>
    <w:rsid w:val="002E4020"/>
    <w:rsid w:val="004D160B"/>
    <w:rsid w:val="00702186"/>
    <w:rsid w:val="008B041A"/>
    <w:rsid w:val="00976B8D"/>
    <w:rsid w:val="009B6BBF"/>
    <w:rsid w:val="00AC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Company>Silentall.com | ronaldinho424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cp:lastPrinted>2023-09-27T11:03:00Z</cp:lastPrinted>
  <dcterms:created xsi:type="dcterms:W3CDTF">2024-02-27T08:04:00Z</dcterms:created>
  <dcterms:modified xsi:type="dcterms:W3CDTF">2024-02-27T08:04:00Z</dcterms:modified>
</cp:coreProperties>
</file>